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A7" w:rsidRPr="009155A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Приложение </w:t>
      </w:r>
      <w:r w:rsidR="00A869B4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1</w:t>
      </w:r>
      <w:r w:rsidR="00690466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5</w:t>
      </w:r>
    </w:p>
    <w:p w:rsidR="00E776A7" w:rsidRPr="009155A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к решению </w:t>
      </w:r>
      <w:r w:rsidR="000F197B"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сессии</w:t>
      </w:r>
      <w:r w:rsidR="0056336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Алмазнинского поселкового Совета</w:t>
      </w:r>
    </w:p>
    <w:p w:rsidR="009155AE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от «</w:t>
      </w:r>
      <w:r w:rsidR="00292C27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___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» </w:t>
      </w:r>
      <w:r w:rsidR="00292C27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_________</w:t>
      </w:r>
      <w:r w:rsidR="00A334E4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20</w:t>
      </w:r>
      <w:r w:rsidR="00A334E4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1</w:t>
      </w:r>
      <w:r w:rsidR="00292C27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7</w:t>
      </w:r>
      <w:r w:rsidR="00A334E4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г</w:t>
      </w:r>
    </w:p>
    <w:p w:rsidR="00292C27" w:rsidRDefault="00292C2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bookmarkStart w:id="0" w:name="_GoBack"/>
    </w:p>
    <w:bookmarkEnd w:id="0"/>
    <w:p w:rsidR="00292C27" w:rsidRDefault="00292C2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292C27" w:rsidRPr="00E776A7" w:rsidRDefault="00292C2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E776A7" w:rsidRPr="00E776A7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финансирования дефицита бюджета МО "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Поселок Алмазный»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Мирнинского района Республики Саха (Якутия) 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</w:t>
      </w:r>
      <w:r w:rsidR="00292C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E776A7" w:rsidRPr="00E776A7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498" w:type="dxa"/>
        <w:tblInd w:w="-318" w:type="dxa"/>
        <w:tblLook w:val="04A0"/>
      </w:tblPr>
      <w:tblGrid>
        <w:gridCol w:w="3120"/>
        <w:gridCol w:w="4677"/>
        <w:gridCol w:w="1701"/>
      </w:tblGrid>
      <w:tr w:rsidR="00E776A7" w:rsidRPr="00E776A7" w:rsidTr="0056336E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               (руб.)</w:t>
            </w:r>
          </w:p>
        </w:tc>
      </w:tr>
      <w:tr w:rsidR="00E776A7" w:rsidRPr="00E776A7" w:rsidTr="0056336E">
        <w:trPr>
          <w:trHeight w:val="15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noWrap/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76A7" w:rsidRPr="00E776A7" w:rsidTr="0056336E">
        <w:trPr>
          <w:trHeight w:val="31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6A7" w:rsidRPr="00E776A7" w:rsidRDefault="009155AE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  <w:r w:rsidR="00E776A7"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76A7" w:rsidRPr="00E776A7" w:rsidTr="0056336E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hideMark/>
          </w:tcPr>
          <w:p w:rsidR="00E776A7" w:rsidRPr="00E776A7" w:rsidRDefault="00E776A7" w:rsidP="00E77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76A7" w:rsidRPr="00E776A7" w:rsidTr="0056336E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6A7" w:rsidRPr="00E776A7" w:rsidRDefault="00E776A7" w:rsidP="00E776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noWrap/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776A7" w:rsidRPr="00E776A7" w:rsidRDefault="00791441" w:rsidP="00096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="00F379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660 334,00</w:t>
            </w:r>
          </w:p>
        </w:tc>
      </w:tr>
      <w:tr w:rsidR="00E776A7" w:rsidRPr="00E776A7" w:rsidTr="00292C27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01 05 02 01 13 0000 510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6A7" w:rsidRPr="00E776A7" w:rsidRDefault="00791441" w:rsidP="00292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-35 964 266,39</w:t>
            </w:r>
          </w:p>
        </w:tc>
      </w:tr>
      <w:tr w:rsidR="00E776A7" w:rsidRPr="00E776A7" w:rsidTr="00292C27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01 05 02 01 13 0000 610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6A7" w:rsidRPr="00E776A7" w:rsidRDefault="00E776A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6A7" w:rsidRPr="00E776A7" w:rsidRDefault="00791441" w:rsidP="0079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+36 624 600,39</w:t>
            </w:r>
          </w:p>
        </w:tc>
      </w:tr>
      <w:tr w:rsidR="00292C27" w:rsidRPr="00E776A7" w:rsidTr="00292C27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C27" w:rsidRPr="00462931" w:rsidRDefault="00462931" w:rsidP="0029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</w:rPr>
              <w:t xml:space="preserve">   </w:t>
            </w:r>
            <w:r w:rsidRPr="00462931">
              <w:rPr>
                <w:rFonts w:ascii="Times New Roman" w:hAnsi="Times New Roman" w:cs="Times New Roman"/>
                <w:sz w:val="20"/>
              </w:rPr>
              <w:t xml:space="preserve">806 01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62931">
              <w:rPr>
                <w:rFonts w:ascii="Times New Roman" w:hAnsi="Times New Roman" w:cs="Times New Roman"/>
                <w:sz w:val="20"/>
              </w:rPr>
              <w:t>02 00 00 13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62931">
              <w:rPr>
                <w:rFonts w:ascii="Times New Roman" w:hAnsi="Times New Roman" w:cs="Times New Roman"/>
                <w:sz w:val="20"/>
              </w:rPr>
              <w:t xml:space="preserve"> 0000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62931">
              <w:rPr>
                <w:rFonts w:ascii="Times New Roman" w:hAnsi="Times New Roman" w:cs="Times New Roman"/>
                <w:sz w:val="20"/>
              </w:rPr>
              <w:t>810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C27" w:rsidRPr="00E776A7" w:rsidRDefault="00292C27" w:rsidP="00E77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кредитов, полученных от других бюджетов бюджетной системы РФ бюджетами поселений в валюте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C27" w:rsidRDefault="005C6712" w:rsidP="00F37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D55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379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660 334,00</w:t>
            </w:r>
          </w:p>
        </w:tc>
      </w:tr>
    </w:tbl>
    <w:p w:rsidR="00E776A7" w:rsidRPr="00E776A7" w:rsidRDefault="00E776A7" w:rsidP="00E776A7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D407D" w:rsidRDefault="00DD407D"/>
    <w:sectPr w:rsidR="00DD407D" w:rsidSect="003E0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D3945"/>
    <w:rsid w:val="00096E2B"/>
    <w:rsid w:val="000F197B"/>
    <w:rsid w:val="00292C27"/>
    <w:rsid w:val="002D3945"/>
    <w:rsid w:val="003253C0"/>
    <w:rsid w:val="003260CD"/>
    <w:rsid w:val="00372AA5"/>
    <w:rsid w:val="003E0161"/>
    <w:rsid w:val="003E2172"/>
    <w:rsid w:val="00450288"/>
    <w:rsid w:val="00462931"/>
    <w:rsid w:val="00516958"/>
    <w:rsid w:val="00530287"/>
    <w:rsid w:val="005313F2"/>
    <w:rsid w:val="0056336E"/>
    <w:rsid w:val="005646A8"/>
    <w:rsid w:val="00582C88"/>
    <w:rsid w:val="005C6712"/>
    <w:rsid w:val="005F47CC"/>
    <w:rsid w:val="00690466"/>
    <w:rsid w:val="00791441"/>
    <w:rsid w:val="00796826"/>
    <w:rsid w:val="007B1BCA"/>
    <w:rsid w:val="007E5A15"/>
    <w:rsid w:val="007F6BDA"/>
    <w:rsid w:val="00822507"/>
    <w:rsid w:val="009155AE"/>
    <w:rsid w:val="009F3850"/>
    <w:rsid w:val="00A334E4"/>
    <w:rsid w:val="00A815A7"/>
    <w:rsid w:val="00A869B4"/>
    <w:rsid w:val="00B4474C"/>
    <w:rsid w:val="00B76F40"/>
    <w:rsid w:val="00CB09AF"/>
    <w:rsid w:val="00D55D75"/>
    <w:rsid w:val="00DD407D"/>
    <w:rsid w:val="00E776A7"/>
    <w:rsid w:val="00F3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бухгалтер2</cp:lastModifiedBy>
  <cp:revision>28</cp:revision>
  <cp:lastPrinted>2016-11-14T02:29:00Z</cp:lastPrinted>
  <dcterms:created xsi:type="dcterms:W3CDTF">2015-08-27T05:11:00Z</dcterms:created>
  <dcterms:modified xsi:type="dcterms:W3CDTF">2017-12-26T06:43:00Z</dcterms:modified>
</cp:coreProperties>
</file>